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CE797" w14:textId="77777777" w:rsidR="00486861" w:rsidRPr="00E511F3" w:rsidRDefault="00E511F3" w:rsidP="00BC5FE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511F3">
        <w:rPr>
          <w:rFonts w:ascii="Garamond" w:hAnsi="Garamond"/>
          <w:b/>
          <w:sz w:val="24"/>
          <w:szCs w:val="24"/>
        </w:rPr>
        <w:t>IZJAVA O NEPOVEZANOSTI</w:t>
      </w:r>
    </w:p>
    <w:p w14:paraId="0DBD5A75" w14:textId="43512FAF" w:rsidR="00E511F3" w:rsidRDefault="00E511F3" w:rsidP="00BC5FE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511F3">
        <w:rPr>
          <w:rFonts w:ascii="Garamond" w:hAnsi="Garamond"/>
          <w:b/>
          <w:sz w:val="24"/>
          <w:szCs w:val="24"/>
        </w:rPr>
        <w:t xml:space="preserve">Javna dražba za </w:t>
      </w:r>
      <w:r w:rsidR="00E33165">
        <w:rPr>
          <w:rFonts w:ascii="Garamond" w:hAnsi="Garamond"/>
          <w:b/>
          <w:sz w:val="24"/>
          <w:szCs w:val="24"/>
        </w:rPr>
        <w:t>oddajo n</w:t>
      </w:r>
      <w:r w:rsidRPr="00E511F3">
        <w:rPr>
          <w:rFonts w:ascii="Garamond" w:hAnsi="Garamond"/>
          <w:b/>
          <w:sz w:val="24"/>
          <w:szCs w:val="24"/>
        </w:rPr>
        <w:t xml:space="preserve">epremičnine </w:t>
      </w:r>
      <w:r w:rsidR="00E33165">
        <w:rPr>
          <w:rFonts w:ascii="Garamond" w:hAnsi="Garamond"/>
          <w:b/>
          <w:sz w:val="24"/>
          <w:szCs w:val="24"/>
        </w:rPr>
        <w:t>v najem</w:t>
      </w:r>
    </w:p>
    <w:p w14:paraId="1011CF35" w14:textId="51B9F546" w:rsidR="00BC5FE7" w:rsidRPr="00E511F3" w:rsidRDefault="00BC5FE7" w:rsidP="00BC5FE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029C409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D5249A9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E0C1AB" w14:textId="7F6E0F5A" w:rsidR="00E511F3" w:rsidRDefault="00BC5FE7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Nepremičnina (navedite nepremičnino, ki se </w:t>
      </w:r>
      <w:r w:rsidR="00E33165">
        <w:rPr>
          <w:rFonts w:ascii="Garamond" w:hAnsi="Garamond"/>
          <w:sz w:val="24"/>
          <w:szCs w:val="24"/>
        </w:rPr>
        <w:t>oddaja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): </w:t>
      </w:r>
    </w:p>
    <w:p w14:paraId="11729ED5" w14:textId="77777777" w:rsid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543FF75" w14:textId="671021D9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511F3">
        <w:rPr>
          <w:rFonts w:ascii="Garamond" w:hAnsi="Garamond"/>
          <w:sz w:val="24"/>
          <w:szCs w:val="24"/>
        </w:rPr>
        <w:t>Dražitelj:</w:t>
      </w:r>
      <w:r w:rsidR="002852A1">
        <w:rPr>
          <w:rFonts w:ascii="Garamond" w:hAnsi="Garamond"/>
          <w:sz w:val="24"/>
          <w:szCs w:val="24"/>
        </w:rPr>
        <w:t xml:space="preserve"> </w:t>
      </w:r>
    </w:p>
    <w:p w14:paraId="4CAC208B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6943D9" w14:textId="77777777" w:rsid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511F3">
        <w:rPr>
          <w:rFonts w:ascii="Garamond" w:hAnsi="Garamond"/>
          <w:sz w:val="24"/>
          <w:szCs w:val="24"/>
        </w:rPr>
        <w:t>Naslov:</w:t>
      </w:r>
    </w:p>
    <w:p w14:paraId="72952DE5" w14:textId="4D5F1377" w:rsidR="00734E3A" w:rsidRDefault="00734E3A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00E8D8B" w14:textId="77777777" w:rsid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959084E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7A06702" w14:textId="77777777" w:rsid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511F3">
        <w:rPr>
          <w:rFonts w:ascii="Garamond" w:hAnsi="Garamond"/>
          <w:sz w:val="24"/>
          <w:szCs w:val="24"/>
        </w:rPr>
        <w:t xml:space="preserve">Izjavljam, </w:t>
      </w:r>
    </w:p>
    <w:p w14:paraId="3F9CAD4A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8B0C97E" w14:textId="77777777" w:rsid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511F3">
        <w:rPr>
          <w:rFonts w:ascii="Garamond" w:hAnsi="Garamond"/>
          <w:sz w:val="24"/>
          <w:szCs w:val="24"/>
        </w:rPr>
        <w:t>da nisem povezan(a) s člani komisije ali cenilcem v smislu sedmega odstavka 50. člena Zakona o stvarnem premoženju države in samoupravnih lokalnih skupnosti (Uradni list RS št. 11/18), ki kot povezane osebe šteje:</w:t>
      </w:r>
    </w:p>
    <w:p w14:paraId="70C44687" w14:textId="6457A75A" w:rsidR="00E511F3" w:rsidRPr="0098431F" w:rsidRDefault="00E511F3" w:rsidP="00BC5FE7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8431F">
        <w:rPr>
          <w:rFonts w:ascii="Garamond" w:hAnsi="Garamond"/>
          <w:sz w:val="24"/>
          <w:szCs w:val="24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0FD651AB" w14:textId="52DC5D4D" w:rsidR="00E511F3" w:rsidRPr="0098431F" w:rsidRDefault="00E511F3" w:rsidP="00BC5FE7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8431F">
        <w:rPr>
          <w:rFonts w:ascii="Garamond" w:hAnsi="Garamond"/>
          <w:sz w:val="24"/>
          <w:szCs w:val="24"/>
        </w:rPr>
        <w:t xml:space="preserve">fizično osebo, ki je s članom komisije ali cenilcem v odnosu skrbništva ali posvojenca oziroma posvojitelja, </w:t>
      </w:r>
    </w:p>
    <w:p w14:paraId="44097600" w14:textId="59D99668" w:rsidR="00E511F3" w:rsidRPr="0098431F" w:rsidRDefault="00E511F3" w:rsidP="00BC5FE7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8431F">
        <w:rPr>
          <w:rFonts w:ascii="Garamond" w:hAnsi="Garamond"/>
          <w:sz w:val="24"/>
          <w:szCs w:val="24"/>
        </w:rPr>
        <w:t xml:space="preserve">pravno osebo, v kapitalu katere ima član komisije ali cenilec delež večji od 50 odstotkov in </w:t>
      </w:r>
    </w:p>
    <w:p w14:paraId="46FE7745" w14:textId="20A21236" w:rsidR="00E511F3" w:rsidRPr="0098431F" w:rsidRDefault="00E511F3" w:rsidP="00BC5FE7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8431F">
        <w:rPr>
          <w:rFonts w:ascii="Garamond" w:hAnsi="Garamond"/>
          <w:sz w:val="24"/>
          <w:szCs w:val="24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2B327952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A64FDCE" w14:textId="77777777" w:rsid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699876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0AAB6E" w14:textId="0881124E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83F29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, dne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E511F3">
        <w:rPr>
          <w:rFonts w:ascii="Garamond" w:hAnsi="Garamond"/>
          <w:sz w:val="24"/>
          <w:szCs w:val="24"/>
        </w:rPr>
        <w:t>Dražitelj (podpis):</w:t>
      </w:r>
    </w:p>
    <w:p w14:paraId="015F5629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79030A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766D8D" w14:textId="77777777" w:rsidR="00E511F3" w:rsidRPr="00E511F3" w:rsidRDefault="00E511F3" w:rsidP="00BC5F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E511F3" w:rsidRPr="00E5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776C"/>
    <w:multiLevelType w:val="hybridMultilevel"/>
    <w:tmpl w:val="84FA1106"/>
    <w:lvl w:ilvl="0" w:tplc="414EE2C6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07831"/>
    <w:multiLevelType w:val="hybridMultilevel"/>
    <w:tmpl w:val="6BA05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B7C70"/>
    <w:multiLevelType w:val="hybridMultilevel"/>
    <w:tmpl w:val="40A208C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4142"/>
    <w:multiLevelType w:val="multilevel"/>
    <w:tmpl w:val="0BD8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F3"/>
    <w:rsid w:val="002852A1"/>
    <w:rsid w:val="003A2DD9"/>
    <w:rsid w:val="00406E9E"/>
    <w:rsid w:val="00486861"/>
    <w:rsid w:val="00554A20"/>
    <w:rsid w:val="00710AF3"/>
    <w:rsid w:val="00734E3A"/>
    <w:rsid w:val="0098431F"/>
    <w:rsid w:val="00A6573A"/>
    <w:rsid w:val="00A83F29"/>
    <w:rsid w:val="00B94D4E"/>
    <w:rsid w:val="00BC5FE7"/>
    <w:rsid w:val="00C112D5"/>
    <w:rsid w:val="00C716E8"/>
    <w:rsid w:val="00D70BCC"/>
    <w:rsid w:val="00E33165"/>
    <w:rsid w:val="00E511F3"/>
    <w:rsid w:val="00E6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3633"/>
  <w15:chartTrackingRefBased/>
  <w15:docId w15:val="{5EFA3F14-B661-4FB7-A3FE-543C81CB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43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5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28359D768CFF4281DE52D0DD16F591" ma:contentTypeVersion="0" ma:contentTypeDescription="Ustvari nov dokument." ma:contentTypeScope="" ma:versionID="a9f2c4a979bf88ac5e88c6cb576c1e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2CD3A-975B-4C56-947B-E88451246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06DC01-7DC0-44C4-BB86-DB978E523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EF3D5-C7A0-40D1-B31C-3DAA3A59E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Parkelj, Sonja</dc:creator>
  <cp:keywords/>
  <dc:description/>
  <cp:lastModifiedBy>BF</cp:lastModifiedBy>
  <cp:revision>3</cp:revision>
  <cp:lastPrinted>2020-02-27T08:32:00Z</cp:lastPrinted>
  <dcterms:created xsi:type="dcterms:W3CDTF">2024-12-09T12:12:00Z</dcterms:created>
  <dcterms:modified xsi:type="dcterms:W3CDTF">2024-12-09T12:13:00Z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0x010100F828359D768CFF4281DE52D0DD16F591</vt:lpwstr>
  </property>
</Properties>
</file>