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2CC4" w14:textId="77777777" w:rsidR="00643454" w:rsidRDefault="000B072C" w:rsidP="008B6EC7">
      <w:pPr>
        <w:pStyle w:val="Heading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43361ECA" w14:textId="2F58352F" w:rsidR="005C5ABD" w:rsidRPr="002D2C86" w:rsidRDefault="005C5ABD">
      <w:pPr>
        <w:pStyle w:val="Heading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8351C8">
        <w:rPr>
          <w:rFonts w:asciiTheme="minorHAnsi" w:hAnsiTheme="minorHAnsi" w:cstheme="minorHAnsi"/>
        </w:rPr>
        <w:t>2020_21</w:t>
      </w:r>
    </w:p>
    <w:p w14:paraId="0E47FF15" w14:textId="77777777" w:rsidR="0062111B" w:rsidRPr="002D2C86" w:rsidRDefault="000D077C" w:rsidP="005C5AB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14:paraId="7B1177FB" w14:textId="77777777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14:paraId="6834D097" w14:textId="77777777" w:rsidR="00844AEA" w:rsidRPr="002D2C86" w:rsidRDefault="00844AEA" w:rsidP="00844AEA">
      <w:pPr>
        <w:pStyle w:val="BodyText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14:paraId="4D332D29" w14:textId="77777777" w:rsidR="00844AEA" w:rsidRPr="002D2C86" w:rsidRDefault="00844AEA" w:rsidP="00844AEA">
      <w:pPr>
        <w:pStyle w:val="BodyText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BodyText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3D21A256" w14:textId="77777777"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6CB83FC8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2A9D7461" w14:textId="77777777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91236D6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 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14:paraId="4ACEB21E" w14:textId="77777777"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14:paraId="769404D5" w14:textId="00A11B4D" w:rsidR="0062111B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največ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 w:rsidR="000A6FA2" w:rsidRPr="002D2C86">
        <w:rPr>
          <w:rFonts w:asciiTheme="minorHAnsi" w:hAnsiTheme="minorHAnsi" w:cstheme="minorHAnsi"/>
          <w:sz w:val="18"/>
          <w:szCs w:val="18"/>
          <w:lang w:val="sl-SI"/>
        </w:rPr>
        <w:t>6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0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dni)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01C6D15C" w14:textId="77777777"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77777777" w:rsidR="000D077C" w:rsidRPr="002D2C86" w:rsidRDefault="000A6FA2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S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>te se v preteklosti že udeležili</w:t>
      </w:r>
      <w:r w:rsidR="008B6EC7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STA ali STT 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Erasmus</w:t>
      </w:r>
      <w:r w:rsidR="00627133" w:rsidRPr="002D2C86">
        <w:rPr>
          <w:rFonts w:asciiTheme="minorHAnsi" w:hAnsiTheme="minorHAnsi" w:cstheme="minorHAnsi"/>
          <w:b/>
          <w:sz w:val="20"/>
          <w:szCs w:val="20"/>
          <w:lang w:val="sl-SI"/>
        </w:rPr>
        <w:t>+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mobilnosti?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50B025C0" w:rsidR="000A6FA2" w:rsidRPr="002D2C86" w:rsidRDefault="000A6FA2" w:rsidP="00872952">
      <w:pPr>
        <w:pStyle w:val="NoSpacing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8351C8">
        <w:rPr>
          <w:rFonts w:asciiTheme="minorHAnsi" w:hAnsiTheme="minorHAnsi" w:cstheme="minorHAnsi"/>
          <w:sz w:val="18"/>
          <w:szCs w:val="18"/>
        </w:rPr>
        <w:t>2020/21</w:t>
      </w:r>
    </w:p>
    <w:p w14:paraId="40643C97" w14:textId="1D915D62" w:rsidR="00872952" w:rsidRPr="002D2C86" w:rsidRDefault="00872952" w:rsidP="00872952">
      <w:pPr>
        <w:pStyle w:val="NoSpacing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NoSpacing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NoSpacing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NoSpacing"/>
        <w:ind w:left="426"/>
        <w:rPr>
          <w:rFonts w:asciiTheme="minorHAnsi" w:hAnsiTheme="minorHAnsi" w:cstheme="minorHAnsi"/>
        </w:rPr>
      </w:pPr>
    </w:p>
    <w:p w14:paraId="36FF290A" w14:textId="77777777" w:rsidR="00872952" w:rsidRPr="002D2C86" w:rsidRDefault="00872952" w:rsidP="00872952">
      <w:pPr>
        <w:pStyle w:val="NoSpacing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38668B46" w14:textId="77777777"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50F9D8D1" w14:textId="77777777"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bomo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B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BodyTextChar">
    <w:name w:val="Body Text Char"/>
    <w:basedOn w:val="DefaultParagraphFont"/>
    <w:link w:val="BodyText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Ravnik, Urška</cp:lastModifiedBy>
  <cp:revision>2</cp:revision>
  <cp:lastPrinted>2018-06-22T08:05:00Z</cp:lastPrinted>
  <dcterms:created xsi:type="dcterms:W3CDTF">2021-03-30T09:40:00Z</dcterms:created>
  <dcterms:modified xsi:type="dcterms:W3CDTF">2021-03-30T09:40:00Z</dcterms:modified>
</cp:coreProperties>
</file>